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BE52" w14:textId="77777777" w:rsidR="00337A30" w:rsidRDefault="00337A30" w:rsidP="00301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DCFE05" w14:textId="77777777" w:rsidR="00E12578" w:rsidRPr="0087502A" w:rsidRDefault="00E12578" w:rsidP="00301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502A">
        <w:rPr>
          <w:rFonts w:ascii="Times New Roman" w:hAnsi="Times New Roman"/>
          <w:b/>
          <w:sz w:val="24"/>
          <w:szCs w:val="24"/>
        </w:rPr>
        <w:t>РАСПИСАНИЕ</w:t>
      </w:r>
    </w:p>
    <w:p w14:paraId="1009E26F" w14:textId="77777777" w:rsidR="00E12578" w:rsidRPr="0087502A" w:rsidRDefault="00E12578" w:rsidP="00301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502A">
        <w:rPr>
          <w:rFonts w:ascii="Times New Roman" w:hAnsi="Times New Roman"/>
          <w:b/>
          <w:sz w:val="24"/>
          <w:szCs w:val="24"/>
        </w:rPr>
        <w:t xml:space="preserve">курсов повышения квалификации </w:t>
      </w:r>
    </w:p>
    <w:p w14:paraId="664073EB" w14:textId="77777777" w:rsidR="00E12578" w:rsidRPr="00421881" w:rsidRDefault="00E12578" w:rsidP="0081607F">
      <w:pPr>
        <w:spacing w:after="0" w:line="210" w:lineRule="atLeast"/>
        <w:jc w:val="center"/>
        <w:rPr>
          <w:rFonts w:ascii="Tahoma" w:hAnsi="Tahoma" w:cs="Tahoma"/>
          <w:color w:val="666666"/>
          <w:sz w:val="24"/>
          <w:szCs w:val="24"/>
          <w:lang w:eastAsia="ru-RU"/>
        </w:rPr>
      </w:pPr>
      <w:r w:rsidRPr="0087502A">
        <w:rPr>
          <w:rFonts w:ascii="Times New Roman" w:hAnsi="Times New Roman"/>
          <w:sz w:val="24"/>
          <w:szCs w:val="24"/>
        </w:rPr>
        <w:t>(</w:t>
      </w:r>
      <w:r w:rsidR="00134CA6">
        <w:rPr>
          <w:rFonts w:ascii="Times New Roman" w:hAnsi="Times New Roman"/>
          <w:sz w:val="24"/>
          <w:szCs w:val="24"/>
        </w:rPr>
        <w:t>26</w:t>
      </w:r>
      <w:r w:rsidR="0092407A">
        <w:rPr>
          <w:rFonts w:ascii="Times New Roman" w:hAnsi="Times New Roman"/>
          <w:sz w:val="24"/>
          <w:szCs w:val="24"/>
        </w:rPr>
        <w:t>-</w:t>
      </w:r>
      <w:r w:rsidR="00134CA6">
        <w:rPr>
          <w:rFonts w:ascii="Times New Roman" w:hAnsi="Times New Roman"/>
          <w:sz w:val="24"/>
          <w:szCs w:val="24"/>
        </w:rPr>
        <w:t>28</w:t>
      </w:r>
      <w:r w:rsidR="009240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00801">
        <w:rPr>
          <w:rFonts w:ascii="Times New Roman" w:hAnsi="Times New Roman"/>
          <w:sz w:val="24"/>
          <w:szCs w:val="24"/>
        </w:rPr>
        <w:t>апрел</w:t>
      </w:r>
      <w:r w:rsidR="0092407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502A">
        <w:rPr>
          <w:rFonts w:ascii="Times New Roman" w:hAnsi="Times New Roman"/>
          <w:sz w:val="24"/>
          <w:szCs w:val="24"/>
        </w:rPr>
        <w:t xml:space="preserve"> 20</w:t>
      </w:r>
      <w:r w:rsidR="00DE1AC7">
        <w:rPr>
          <w:rFonts w:ascii="Times New Roman" w:hAnsi="Times New Roman"/>
          <w:sz w:val="24"/>
          <w:szCs w:val="24"/>
        </w:rPr>
        <w:t>2</w:t>
      </w:r>
      <w:r w:rsidR="00134CA6">
        <w:rPr>
          <w:rFonts w:ascii="Times New Roman" w:hAnsi="Times New Roman"/>
          <w:sz w:val="24"/>
          <w:szCs w:val="24"/>
        </w:rPr>
        <w:t>2</w:t>
      </w:r>
      <w:proofErr w:type="gramEnd"/>
      <w:r w:rsidR="001B237C">
        <w:rPr>
          <w:rFonts w:ascii="Times New Roman" w:hAnsi="Times New Roman"/>
          <w:sz w:val="24"/>
          <w:szCs w:val="24"/>
        </w:rPr>
        <w:t xml:space="preserve"> </w:t>
      </w:r>
      <w:r w:rsidRPr="0087502A">
        <w:rPr>
          <w:rFonts w:ascii="Times New Roman" w:hAnsi="Times New Roman"/>
          <w:sz w:val="24"/>
          <w:szCs w:val="24"/>
        </w:rPr>
        <w:t>г.)</w:t>
      </w:r>
    </w:p>
    <w:p w14:paraId="51ABF608" w14:textId="77777777" w:rsidR="00E12578" w:rsidRPr="00B4727D" w:rsidRDefault="00E12578" w:rsidP="001B23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502A">
        <w:rPr>
          <w:rFonts w:ascii="Times New Roman" w:hAnsi="Times New Roman"/>
          <w:sz w:val="24"/>
          <w:szCs w:val="24"/>
        </w:rPr>
        <w:t xml:space="preserve">Тема: </w:t>
      </w:r>
      <w:r w:rsidR="001B237C" w:rsidRPr="001B237C">
        <w:rPr>
          <w:rFonts w:ascii="Times New Roman" w:hAnsi="Times New Roman"/>
          <w:sz w:val="24"/>
          <w:szCs w:val="24"/>
        </w:rPr>
        <w:t>«</w:t>
      </w:r>
      <w:r w:rsidR="001B237C" w:rsidRPr="001B23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Вопросы </w:t>
      </w:r>
      <w:r w:rsidR="006D17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хорового исполнительства на современном этапе</w:t>
      </w:r>
      <w:r w:rsidR="001B237C" w:rsidRPr="001B23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1B237C" w:rsidRPr="00D372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1B237C">
        <w:rPr>
          <w:rFonts w:ascii="Times New Roman" w:hAnsi="Times New Roman"/>
          <w:sz w:val="28"/>
          <w:szCs w:val="28"/>
        </w:rPr>
        <w:t xml:space="preserve"> </w:t>
      </w:r>
      <w:r w:rsidR="00B4727D" w:rsidRPr="00B4727D">
        <w:rPr>
          <w:rFonts w:ascii="Times New Roman" w:hAnsi="Times New Roman"/>
          <w:b/>
          <w:sz w:val="24"/>
          <w:szCs w:val="24"/>
        </w:rPr>
        <w:t>Объем:</w:t>
      </w:r>
      <w:r w:rsidR="00C44753">
        <w:rPr>
          <w:rFonts w:ascii="Times New Roman" w:hAnsi="Times New Roman"/>
          <w:b/>
          <w:sz w:val="24"/>
          <w:szCs w:val="24"/>
        </w:rPr>
        <w:t xml:space="preserve"> 36</w:t>
      </w:r>
      <w:r w:rsidR="00AC7BFC">
        <w:rPr>
          <w:rFonts w:ascii="Times New Roman" w:hAnsi="Times New Roman"/>
          <w:b/>
          <w:sz w:val="24"/>
          <w:szCs w:val="24"/>
        </w:rPr>
        <w:t xml:space="preserve"> часов 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6124"/>
        <w:gridCol w:w="2155"/>
        <w:gridCol w:w="3515"/>
      </w:tblGrid>
      <w:tr w:rsidR="00E12578" w:rsidRPr="0031253C" w14:paraId="08206B3C" w14:textId="77777777" w:rsidTr="006755F2">
        <w:tc>
          <w:tcPr>
            <w:tcW w:w="1809" w:type="dxa"/>
          </w:tcPr>
          <w:p w14:paraId="4D0A6DD1" w14:textId="77777777" w:rsidR="00E12578" w:rsidRPr="0031253C" w:rsidRDefault="00E12578" w:rsidP="0031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3C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423CDC2" w14:textId="77777777" w:rsidR="00E12578" w:rsidRPr="0031253C" w:rsidRDefault="00E12578" w:rsidP="0031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3C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6124" w:type="dxa"/>
            <w:tcBorders>
              <w:left w:val="single" w:sz="4" w:space="0" w:color="auto"/>
            </w:tcBorders>
          </w:tcPr>
          <w:p w14:paraId="0C99555C" w14:textId="77777777" w:rsidR="00E12578" w:rsidRPr="0031253C" w:rsidRDefault="00E12578" w:rsidP="0031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3C">
              <w:rPr>
                <w:rFonts w:ascii="Times New Roman" w:hAnsi="Times New Roman"/>
                <w:sz w:val="24"/>
                <w:szCs w:val="24"/>
              </w:rPr>
              <w:t>Наименование тем, разделов занятий</w:t>
            </w:r>
          </w:p>
        </w:tc>
        <w:tc>
          <w:tcPr>
            <w:tcW w:w="2155" w:type="dxa"/>
          </w:tcPr>
          <w:p w14:paraId="716C61A4" w14:textId="77777777" w:rsidR="00E12578" w:rsidRPr="0031253C" w:rsidRDefault="00E12578" w:rsidP="0031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3C">
              <w:rPr>
                <w:rFonts w:ascii="Times New Roman" w:hAnsi="Times New Roman"/>
                <w:sz w:val="24"/>
                <w:szCs w:val="24"/>
              </w:rPr>
              <w:t>Ответственный, должность</w:t>
            </w:r>
            <w:r w:rsidR="00DE1AC7">
              <w:rPr>
                <w:rFonts w:ascii="Times New Roman" w:hAnsi="Times New Roman"/>
                <w:sz w:val="24"/>
                <w:szCs w:val="24"/>
              </w:rPr>
              <w:t>, аудитория</w:t>
            </w:r>
          </w:p>
        </w:tc>
        <w:tc>
          <w:tcPr>
            <w:tcW w:w="3515" w:type="dxa"/>
          </w:tcPr>
          <w:p w14:paraId="65EACBC2" w14:textId="77777777" w:rsidR="00E12578" w:rsidRDefault="0092407A" w:rsidP="0031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Платформа/ссылка</w:t>
            </w:r>
          </w:p>
          <w:p w14:paraId="7B97C2FD" w14:textId="77777777" w:rsidR="00981960" w:rsidRPr="0031253C" w:rsidRDefault="00981960" w:rsidP="0031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дистанционных слушателей)</w:t>
            </w:r>
          </w:p>
        </w:tc>
      </w:tr>
      <w:tr w:rsidR="00E01542" w:rsidRPr="0031253C" w14:paraId="06BC772C" w14:textId="77777777" w:rsidTr="006755F2">
        <w:tc>
          <w:tcPr>
            <w:tcW w:w="1809" w:type="dxa"/>
            <w:vMerge w:val="restart"/>
          </w:tcPr>
          <w:p w14:paraId="5EBE9212" w14:textId="77777777" w:rsidR="00E01542" w:rsidRDefault="00981960" w:rsidP="001B2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E01542">
              <w:rPr>
                <w:rFonts w:ascii="Times New Roman" w:hAnsi="Times New Roman"/>
                <w:b/>
                <w:sz w:val="24"/>
                <w:szCs w:val="24"/>
              </w:rPr>
              <w:t xml:space="preserve"> апреля</w:t>
            </w:r>
          </w:p>
          <w:p w14:paraId="4FF69BFF" w14:textId="77777777" w:rsidR="00E01542" w:rsidRPr="00975850" w:rsidRDefault="00981960" w:rsidP="001B2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2CB6F36" w14:textId="77777777" w:rsidR="00E01542" w:rsidRPr="0031253C" w:rsidRDefault="00981960" w:rsidP="001B2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6124" w:type="dxa"/>
            <w:tcBorders>
              <w:left w:val="single" w:sz="4" w:space="0" w:color="auto"/>
            </w:tcBorders>
          </w:tcPr>
          <w:p w14:paraId="117641D6" w14:textId="77777777" w:rsidR="00E01542" w:rsidRPr="00F57AF1" w:rsidRDefault="00E01542" w:rsidP="001B2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Организационная встреча со слушателями курсов</w:t>
            </w:r>
          </w:p>
          <w:p w14:paraId="00C872B5" w14:textId="77777777" w:rsidR="00E01542" w:rsidRPr="00F57AF1" w:rsidRDefault="00E01542" w:rsidP="001B2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4E53391" w14:textId="77777777" w:rsidR="00E01542" w:rsidRDefault="00E01542" w:rsidP="00924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КХД доц. 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Хасбиуллина</w:t>
            </w:r>
            <w:proofErr w:type="spellEnd"/>
          </w:p>
          <w:p w14:paraId="07F802CB" w14:textId="77777777" w:rsidR="00E01542" w:rsidRDefault="00E01542" w:rsidP="00924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8FDECE" w14:textId="77777777" w:rsidR="00E01542" w:rsidRPr="0031253C" w:rsidRDefault="00E01542" w:rsidP="00DE1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3A6357BF" w14:textId="77777777" w:rsidR="00E01542" w:rsidRPr="00BA30FD" w:rsidRDefault="00E01542" w:rsidP="00BA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0FD">
              <w:rPr>
                <w:rFonts w:ascii="Tahoma" w:hAnsi="Tahoma" w:cs="Tahoma"/>
                <w:sz w:val="24"/>
                <w:szCs w:val="24"/>
              </w:rPr>
              <w:t>﻿</w:t>
            </w:r>
          </w:p>
          <w:p w14:paraId="102A0086" w14:textId="77777777" w:rsidR="00981960" w:rsidRPr="0031253C" w:rsidRDefault="00E01542" w:rsidP="00981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0FD">
              <w:rPr>
                <w:rFonts w:ascii="Times New Roman" w:hAnsi="Times New Roman"/>
                <w:sz w:val="24"/>
                <w:szCs w:val="24"/>
              </w:rPr>
              <w:t>Подключиться к конференции</w:t>
            </w:r>
            <w:r w:rsidR="00981960">
              <w:rPr>
                <w:rFonts w:ascii="Times New Roman" w:hAnsi="Times New Roman"/>
                <w:sz w:val="24"/>
                <w:szCs w:val="24"/>
              </w:rPr>
              <w:t>:</w:t>
            </w:r>
            <w:r w:rsidRPr="00BA3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="00F15175" w:rsidRPr="0017140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https://calls.mail.ru/room/5b5d3b96-c3a2-40a2-ae00-f3cfe3054d40</w:t>
              </w:r>
            </w:hyperlink>
            <w:r w:rsidR="00F15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662C8C1" w14:textId="77777777" w:rsidR="00E01542" w:rsidRPr="0031253C" w:rsidRDefault="00E01542" w:rsidP="00BA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542" w:rsidRPr="0031253C" w14:paraId="1880234B" w14:textId="77777777" w:rsidTr="006755F2">
        <w:tc>
          <w:tcPr>
            <w:tcW w:w="1809" w:type="dxa"/>
            <w:vMerge/>
          </w:tcPr>
          <w:p w14:paraId="07348B69" w14:textId="77777777" w:rsidR="00E01542" w:rsidRPr="00975850" w:rsidRDefault="00E01542" w:rsidP="001B2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5D4E602" w14:textId="77777777" w:rsidR="00E01542" w:rsidRPr="004B01CB" w:rsidRDefault="00981960" w:rsidP="001B2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CB"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</w:tc>
        <w:tc>
          <w:tcPr>
            <w:tcW w:w="6124" w:type="dxa"/>
            <w:tcBorders>
              <w:left w:val="single" w:sz="4" w:space="0" w:color="auto"/>
            </w:tcBorders>
          </w:tcPr>
          <w:p w14:paraId="53888A4E" w14:textId="77777777" w:rsidR="00E01542" w:rsidRPr="004B01CB" w:rsidRDefault="00E01542" w:rsidP="001B2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CB">
              <w:rPr>
                <w:rFonts w:ascii="Times New Roman" w:hAnsi="Times New Roman"/>
                <w:sz w:val="24"/>
                <w:szCs w:val="24"/>
              </w:rPr>
              <w:t>Лекция «Хоровые коллективы России и их руководители на современном этапе»</w:t>
            </w:r>
          </w:p>
        </w:tc>
        <w:tc>
          <w:tcPr>
            <w:tcW w:w="2155" w:type="dxa"/>
          </w:tcPr>
          <w:p w14:paraId="382EB94A" w14:textId="77777777" w:rsidR="00E01542" w:rsidRPr="004B01CB" w:rsidRDefault="00E01542" w:rsidP="00DE1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CB">
              <w:rPr>
                <w:rFonts w:ascii="Times New Roman" w:hAnsi="Times New Roman"/>
                <w:sz w:val="24"/>
                <w:szCs w:val="24"/>
              </w:rPr>
              <w:t>Доц. А.П. Иванов</w:t>
            </w:r>
          </w:p>
          <w:p w14:paraId="73871562" w14:textId="77777777" w:rsidR="00E01542" w:rsidRPr="004B01CB" w:rsidRDefault="00E01542" w:rsidP="00DE1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CB">
              <w:rPr>
                <w:rFonts w:ascii="Times New Roman" w:hAnsi="Times New Roman"/>
                <w:sz w:val="24"/>
                <w:szCs w:val="24"/>
              </w:rPr>
              <w:t>(</w:t>
            </w:r>
            <w:r w:rsidR="004E69F9" w:rsidRPr="004B01CB">
              <w:rPr>
                <w:rFonts w:ascii="Times New Roman" w:hAnsi="Times New Roman"/>
                <w:sz w:val="24"/>
                <w:szCs w:val="24"/>
              </w:rPr>
              <w:t>Ауд.1-23</w:t>
            </w:r>
            <w:r w:rsidRPr="004B01C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04C5813" w14:textId="77777777" w:rsidR="00E01542" w:rsidRPr="004B01CB" w:rsidRDefault="00E01542" w:rsidP="001B2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2BDB93F7" w14:textId="77777777" w:rsidR="00E01542" w:rsidRPr="004B01CB" w:rsidRDefault="00E01542" w:rsidP="00BA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CB">
              <w:rPr>
                <w:rFonts w:ascii="Times New Roman" w:hAnsi="Times New Roman"/>
                <w:sz w:val="24"/>
                <w:szCs w:val="24"/>
              </w:rPr>
              <w:t>Подключиться к конференции</w:t>
            </w:r>
            <w:r w:rsidR="004E69F9" w:rsidRPr="004B01CB">
              <w:rPr>
                <w:rFonts w:ascii="Times New Roman" w:hAnsi="Times New Roman"/>
                <w:sz w:val="24"/>
                <w:szCs w:val="24"/>
              </w:rPr>
              <w:t>:</w:t>
            </w:r>
            <w:r w:rsidRPr="004B01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="00F15175" w:rsidRPr="0017140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https://calls.mail.ru/room/5b5d3b96-c3a2-40a2-ae00-f3cfe3054d40</w:t>
              </w:r>
            </w:hyperlink>
            <w:r w:rsidR="00F15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1C83403" w14:textId="77777777" w:rsidR="00E01542" w:rsidRPr="004B01CB" w:rsidRDefault="00E01542" w:rsidP="00BA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542" w:rsidRPr="0031253C" w14:paraId="1F06B02D" w14:textId="77777777" w:rsidTr="006755F2">
        <w:trPr>
          <w:trHeight w:val="1205"/>
        </w:trPr>
        <w:tc>
          <w:tcPr>
            <w:tcW w:w="1809" w:type="dxa"/>
            <w:vMerge/>
          </w:tcPr>
          <w:p w14:paraId="06D6C3AD" w14:textId="77777777" w:rsidR="00E01542" w:rsidRPr="00975850" w:rsidRDefault="00E01542" w:rsidP="001B2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81D65A3" w14:textId="77777777" w:rsidR="00E01542" w:rsidRDefault="004E69F9" w:rsidP="001B2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  <w:tc>
          <w:tcPr>
            <w:tcW w:w="6124" w:type="dxa"/>
            <w:tcBorders>
              <w:left w:val="single" w:sz="4" w:space="0" w:color="auto"/>
            </w:tcBorders>
            <w:shd w:val="clear" w:color="auto" w:fill="auto"/>
          </w:tcPr>
          <w:p w14:paraId="1AD11B59" w14:textId="77777777" w:rsidR="004E69F9" w:rsidRPr="004E69F9" w:rsidRDefault="004E69F9" w:rsidP="004E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9F9">
              <w:rPr>
                <w:rFonts w:ascii="Times New Roman" w:hAnsi="Times New Roman"/>
                <w:sz w:val="24"/>
                <w:szCs w:val="24"/>
              </w:rPr>
              <w:t xml:space="preserve">Прослушивания конкурсных выступлений участников 1 тура X </w:t>
            </w:r>
          </w:p>
          <w:p w14:paraId="6312E5FE" w14:textId="77777777" w:rsidR="00E01542" w:rsidRPr="00CF4EF3" w:rsidRDefault="004E69F9" w:rsidP="004E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9F9">
              <w:rPr>
                <w:rFonts w:ascii="Times New Roman" w:hAnsi="Times New Roman"/>
                <w:sz w:val="24"/>
                <w:szCs w:val="24"/>
              </w:rPr>
              <w:t xml:space="preserve">Всероссийского конкурса хоровых дирижеров им. </w:t>
            </w:r>
            <w:proofErr w:type="spellStart"/>
            <w:r w:rsidRPr="004E69F9">
              <w:rPr>
                <w:rFonts w:ascii="Times New Roman" w:hAnsi="Times New Roman"/>
                <w:sz w:val="24"/>
                <w:szCs w:val="24"/>
              </w:rPr>
              <w:t>Ш.Ибрагимова</w:t>
            </w:r>
            <w:proofErr w:type="spellEnd"/>
            <w:r w:rsidR="002946E7" w:rsidRPr="00CF4EF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55" w:type="dxa"/>
            <w:shd w:val="clear" w:color="auto" w:fill="auto"/>
          </w:tcPr>
          <w:p w14:paraId="670E381C" w14:textId="77777777" w:rsidR="002946E7" w:rsidRDefault="004E69F9" w:rsidP="001B2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  <w:p w14:paraId="278B6729" w14:textId="77777777" w:rsidR="004E69F9" w:rsidRPr="00CF4EF3" w:rsidRDefault="004E69F9" w:rsidP="001B2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(Хоровой зал)</w:t>
            </w:r>
          </w:p>
        </w:tc>
        <w:tc>
          <w:tcPr>
            <w:tcW w:w="3515" w:type="dxa"/>
          </w:tcPr>
          <w:p w14:paraId="2A015355" w14:textId="77777777" w:rsidR="00E01542" w:rsidRDefault="00E01542" w:rsidP="004E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0FD">
              <w:rPr>
                <w:rFonts w:ascii="Times New Roman" w:hAnsi="Times New Roman"/>
                <w:sz w:val="24"/>
                <w:szCs w:val="24"/>
              </w:rPr>
              <w:t>Подключиться к конференции</w:t>
            </w:r>
            <w:r w:rsidR="00F1517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FE6A9A4" w14:textId="77777777" w:rsidR="00F15175" w:rsidRPr="003977E8" w:rsidRDefault="006755F2" w:rsidP="004E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15175" w:rsidRPr="0017140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https://calls.mail.ru/room/5b5d3b96-c3a2-40a2-ae00-f3cfe3054d40</w:t>
              </w:r>
            </w:hyperlink>
            <w:r w:rsidR="00F15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1542" w:rsidRPr="0031253C" w14:paraId="0A46E801" w14:textId="77777777" w:rsidTr="006755F2">
        <w:trPr>
          <w:trHeight w:val="1831"/>
        </w:trPr>
        <w:tc>
          <w:tcPr>
            <w:tcW w:w="1809" w:type="dxa"/>
            <w:vMerge/>
          </w:tcPr>
          <w:p w14:paraId="5EA17FA5" w14:textId="77777777" w:rsidR="00E01542" w:rsidRPr="00975850" w:rsidRDefault="00E01542" w:rsidP="001B2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4AAB9D9" w14:textId="77777777" w:rsidR="00E01542" w:rsidRDefault="00E01542" w:rsidP="001B2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6124" w:type="dxa"/>
            <w:tcBorders>
              <w:left w:val="single" w:sz="4" w:space="0" w:color="auto"/>
            </w:tcBorders>
            <w:shd w:val="clear" w:color="auto" w:fill="FFFFFF"/>
          </w:tcPr>
          <w:p w14:paraId="54A8C306" w14:textId="77777777" w:rsidR="00E01542" w:rsidRDefault="004E69F9" w:rsidP="001B2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Государственной академической хоровой капеллы РБ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Т.Сайфуллина</w:t>
            </w:r>
            <w:proofErr w:type="spellEnd"/>
          </w:p>
        </w:tc>
        <w:tc>
          <w:tcPr>
            <w:tcW w:w="2155" w:type="dxa"/>
            <w:shd w:val="clear" w:color="auto" w:fill="FFFFFF"/>
          </w:tcPr>
          <w:p w14:paraId="694EAD7F" w14:textId="77777777" w:rsidR="00E01542" w:rsidRPr="003977E8" w:rsidRDefault="004E69F9" w:rsidP="001B2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Концертный зал им. Ф. Шаляпина</w:t>
            </w:r>
          </w:p>
        </w:tc>
        <w:tc>
          <w:tcPr>
            <w:tcW w:w="3515" w:type="dxa"/>
          </w:tcPr>
          <w:p w14:paraId="0A62C5B2" w14:textId="77777777" w:rsidR="00E01542" w:rsidRPr="00BA30FD" w:rsidRDefault="00E01542" w:rsidP="00DE1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Оффлайн-п</w:t>
            </w:r>
            <w:r w:rsidR="004E69F9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осмотр видеозаписи концерта до окончания курсов</w:t>
            </w:r>
          </w:p>
        </w:tc>
      </w:tr>
      <w:tr w:rsidR="00937970" w:rsidRPr="0031253C" w14:paraId="2588F3DB" w14:textId="77777777" w:rsidTr="006755F2">
        <w:trPr>
          <w:trHeight w:val="582"/>
        </w:trPr>
        <w:tc>
          <w:tcPr>
            <w:tcW w:w="1809" w:type="dxa"/>
            <w:vMerge w:val="restart"/>
          </w:tcPr>
          <w:p w14:paraId="5D3F1387" w14:textId="77777777" w:rsidR="00937970" w:rsidRPr="00975850" w:rsidRDefault="00937970" w:rsidP="0046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DCFF7A" w14:textId="77777777" w:rsidR="00937970" w:rsidRPr="00975850" w:rsidRDefault="004E69F9" w:rsidP="0046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9379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E1AC7">
              <w:rPr>
                <w:rFonts w:ascii="Times New Roman" w:hAnsi="Times New Roman"/>
                <w:b/>
                <w:sz w:val="24"/>
                <w:szCs w:val="24"/>
              </w:rPr>
              <w:t>апреля</w:t>
            </w:r>
          </w:p>
          <w:p w14:paraId="5441D891" w14:textId="77777777" w:rsidR="00937970" w:rsidRPr="00975850" w:rsidRDefault="0019069C" w:rsidP="0046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D1E0611" w14:textId="77777777" w:rsidR="00937970" w:rsidRPr="00BA30FD" w:rsidRDefault="004E69F9" w:rsidP="00DE1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124" w:type="dxa"/>
            <w:tcBorders>
              <w:left w:val="single" w:sz="4" w:space="0" w:color="auto"/>
            </w:tcBorders>
            <w:shd w:val="clear" w:color="auto" w:fill="auto"/>
          </w:tcPr>
          <w:p w14:paraId="03DBC0C0" w14:textId="77777777" w:rsidR="00937970" w:rsidRPr="00937970" w:rsidRDefault="004E69F9" w:rsidP="0059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9F9">
              <w:rPr>
                <w:rFonts w:ascii="Times New Roman" w:hAnsi="Times New Roman"/>
                <w:sz w:val="24"/>
                <w:szCs w:val="24"/>
              </w:rPr>
              <w:t xml:space="preserve">Мастер класс по дирижированию председателя жюри конкурса, профессора Э.Х. </w:t>
            </w:r>
            <w:proofErr w:type="spellStart"/>
            <w:r w:rsidRPr="004E69F9">
              <w:rPr>
                <w:rFonts w:ascii="Times New Roman" w:hAnsi="Times New Roman"/>
                <w:sz w:val="24"/>
                <w:szCs w:val="24"/>
              </w:rPr>
              <w:t>Гайфуллиной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14:paraId="207E41EB" w14:textId="77777777" w:rsidR="00937970" w:rsidRDefault="004A6890" w:rsidP="0059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  <w:proofErr w:type="spellStart"/>
            <w:r w:rsidR="004E69F9">
              <w:rPr>
                <w:rFonts w:ascii="Times New Roman" w:hAnsi="Times New Roman"/>
                <w:sz w:val="24"/>
                <w:szCs w:val="24"/>
              </w:rPr>
              <w:t>Э.Х.Гайфуллина</w:t>
            </w:r>
            <w:proofErr w:type="spellEnd"/>
          </w:p>
          <w:p w14:paraId="26B3A8BE" w14:textId="77777777" w:rsidR="004A6890" w:rsidRPr="00337A30" w:rsidRDefault="004A6890" w:rsidP="0059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(Хоровой зал,2-09)</w:t>
            </w:r>
          </w:p>
        </w:tc>
        <w:tc>
          <w:tcPr>
            <w:tcW w:w="3515" w:type="dxa"/>
            <w:shd w:val="clear" w:color="auto" w:fill="auto"/>
          </w:tcPr>
          <w:p w14:paraId="555D48BB" w14:textId="77777777" w:rsidR="004E69F9" w:rsidRPr="00337A30" w:rsidRDefault="00BA30FD" w:rsidP="004E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0FD">
              <w:rPr>
                <w:rFonts w:ascii="Times New Roman" w:hAnsi="Times New Roman"/>
                <w:sz w:val="24"/>
                <w:szCs w:val="24"/>
              </w:rPr>
              <w:t xml:space="preserve">Подключиться к </w:t>
            </w:r>
            <w:proofErr w:type="gramStart"/>
            <w:r w:rsidRPr="00BA30FD">
              <w:rPr>
                <w:rFonts w:ascii="Times New Roman" w:hAnsi="Times New Roman"/>
                <w:sz w:val="24"/>
                <w:szCs w:val="24"/>
              </w:rPr>
              <w:t>конференции</w:t>
            </w:r>
            <w:r w:rsidR="00F1517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A3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5175" w:rsidRPr="00F15175">
              <w:rPr>
                <w:rFonts w:ascii="Times New Roman" w:hAnsi="Times New Roman"/>
                <w:sz w:val="24"/>
                <w:szCs w:val="24"/>
              </w:rPr>
              <w:t>https://calls.mail.ru/room/5b5d3b96-c3a2-40a2-ae00-f3cfe3054d40</w:t>
            </w:r>
            <w:proofErr w:type="gramEnd"/>
          </w:p>
          <w:p w14:paraId="76BC0140" w14:textId="77777777" w:rsidR="00937970" w:rsidRPr="00337A30" w:rsidRDefault="00937970" w:rsidP="00BA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970" w:rsidRPr="0031253C" w14:paraId="789FF32E" w14:textId="77777777" w:rsidTr="006755F2">
        <w:trPr>
          <w:trHeight w:val="582"/>
        </w:trPr>
        <w:tc>
          <w:tcPr>
            <w:tcW w:w="1809" w:type="dxa"/>
            <w:vMerge/>
          </w:tcPr>
          <w:p w14:paraId="11FFD8ED" w14:textId="77777777" w:rsidR="00937970" w:rsidRPr="00975850" w:rsidRDefault="00937970" w:rsidP="0046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F31B0B3" w14:textId="77777777" w:rsidR="00937970" w:rsidRPr="00BA30FD" w:rsidRDefault="004E69F9" w:rsidP="00DE1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6124" w:type="dxa"/>
            <w:tcBorders>
              <w:left w:val="single" w:sz="4" w:space="0" w:color="auto"/>
            </w:tcBorders>
            <w:shd w:val="clear" w:color="auto" w:fill="auto"/>
          </w:tcPr>
          <w:p w14:paraId="50548A22" w14:textId="77777777" w:rsidR="004E69F9" w:rsidRDefault="004E69F9" w:rsidP="009C7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9F9">
              <w:rPr>
                <w:rFonts w:ascii="Times New Roman" w:hAnsi="Times New Roman"/>
                <w:sz w:val="24"/>
                <w:szCs w:val="24"/>
              </w:rPr>
              <w:t xml:space="preserve">Прослушивания конкурсных выступлений участников 2 тура X Всероссийского конкурса хоровых дирижеров </w:t>
            </w:r>
          </w:p>
          <w:p w14:paraId="564422A7" w14:textId="77777777" w:rsidR="00937970" w:rsidRPr="004628B6" w:rsidRDefault="004E69F9" w:rsidP="009C7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9F9">
              <w:rPr>
                <w:rFonts w:ascii="Times New Roman" w:hAnsi="Times New Roman"/>
                <w:sz w:val="24"/>
                <w:szCs w:val="24"/>
              </w:rPr>
              <w:t>им. Ш. Ибрагимова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участии женского хора УГИИ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З.Исмагилова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14:paraId="0EF23484" w14:textId="77777777" w:rsidR="004E69F9" w:rsidRPr="004E69F9" w:rsidRDefault="004E69F9" w:rsidP="004E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9F9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  <w:p w14:paraId="7CD5693E" w14:textId="77777777" w:rsidR="004628B6" w:rsidRPr="00337A30" w:rsidRDefault="004E69F9" w:rsidP="004E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9F9">
              <w:rPr>
                <w:rFonts w:ascii="Times New Roman" w:hAnsi="Times New Roman"/>
                <w:sz w:val="24"/>
                <w:szCs w:val="24"/>
              </w:rPr>
              <w:t>(Хоровой зал)</w:t>
            </w:r>
          </w:p>
        </w:tc>
        <w:tc>
          <w:tcPr>
            <w:tcW w:w="3515" w:type="dxa"/>
            <w:shd w:val="clear" w:color="auto" w:fill="auto"/>
          </w:tcPr>
          <w:p w14:paraId="22335FB1" w14:textId="77777777" w:rsidR="004E69F9" w:rsidRPr="00462AA0" w:rsidRDefault="00BA30FD" w:rsidP="004E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0FD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</w:p>
          <w:p w14:paraId="27EADFFF" w14:textId="77777777" w:rsidR="00937970" w:rsidRPr="00462AA0" w:rsidRDefault="006755F2" w:rsidP="00BA3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F15175" w:rsidRPr="0017140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https://calls.mail.ru/room/5b5d3b96-c3a2-40a2-ae00-f3cfe3054d40</w:t>
              </w:r>
            </w:hyperlink>
            <w:r w:rsidR="00F15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069C" w:rsidRPr="0031253C" w14:paraId="6DD1901F" w14:textId="77777777" w:rsidTr="006755F2">
        <w:trPr>
          <w:trHeight w:val="865"/>
        </w:trPr>
        <w:tc>
          <w:tcPr>
            <w:tcW w:w="1809" w:type="dxa"/>
            <w:vMerge/>
          </w:tcPr>
          <w:p w14:paraId="2B4118BC" w14:textId="77777777" w:rsidR="0019069C" w:rsidRPr="00975850" w:rsidRDefault="0019069C" w:rsidP="0046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B5EA2DC" w14:textId="77777777" w:rsidR="0019069C" w:rsidRPr="00462AA0" w:rsidRDefault="0019069C" w:rsidP="00462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6124" w:type="dxa"/>
            <w:tcBorders>
              <w:left w:val="single" w:sz="4" w:space="0" w:color="auto"/>
            </w:tcBorders>
            <w:shd w:val="clear" w:color="auto" w:fill="auto"/>
          </w:tcPr>
          <w:p w14:paraId="789AC575" w14:textId="77777777" w:rsidR="0019069C" w:rsidRPr="003F3CBC" w:rsidRDefault="0019069C" w:rsidP="00462A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новинками методической литературы – работами педагогов кафедры хорового дирижирования</w:t>
            </w:r>
          </w:p>
        </w:tc>
        <w:tc>
          <w:tcPr>
            <w:tcW w:w="2155" w:type="dxa"/>
            <w:shd w:val="clear" w:color="auto" w:fill="auto"/>
          </w:tcPr>
          <w:p w14:paraId="64961D4D" w14:textId="77777777" w:rsidR="0019069C" w:rsidRDefault="0019069C" w:rsidP="00462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E7">
              <w:rPr>
                <w:rFonts w:ascii="Times New Roman" w:hAnsi="Times New Roman"/>
                <w:sz w:val="24"/>
                <w:szCs w:val="24"/>
              </w:rPr>
              <w:t>Зав. КХД доц. А.А. Хасбиуллина</w:t>
            </w:r>
          </w:p>
          <w:p w14:paraId="6DEF004A" w14:textId="77777777" w:rsidR="0019069C" w:rsidRPr="00462AA0" w:rsidRDefault="0019069C" w:rsidP="00462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(Ауд. 1-23)</w:t>
            </w:r>
          </w:p>
        </w:tc>
        <w:tc>
          <w:tcPr>
            <w:tcW w:w="3515" w:type="dxa"/>
            <w:shd w:val="clear" w:color="auto" w:fill="auto"/>
          </w:tcPr>
          <w:p w14:paraId="04EB179D" w14:textId="77777777" w:rsidR="0019069C" w:rsidRPr="00462AA0" w:rsidRDefault="0019069C" w:rsidP="0019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0FD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</w:p>
          <w:p w14:paraId="49F597E9" w14:textId="77777777" w:rsidR="0019069C" w:rsidRPr="00462AA0" w:rsidRDefault="006755F2" w:rsidP="00E24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15175" w:rsidRPr="0017140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https://calls.mail.ru/room/5b5d3b96-c3a2-40a2-ae00-f3cfe3054d40</w:t>
              </w:r>
            </w:hyperlink>
            <w:r w:rsidR="00F15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7CAF" w:rsidRPr="0031253C" w14:paraId="6B8BC3AF" w14:textId="77777777" w:rsidTr="006755F2">
        <w:trPr>
          <w:trHeight w:val="650"/>
        </w:trPr>
        <w:tc>
          <w:tcPr>
            <w:tcW w:w="1809" w:type="dxa"/>
            <w:vMerge w:val="restart"/>
          </w:tcPr>
          <w:p w14:paraId="1B92E43C" w14:textId="77777777" w:rsidR="005E7CAF" w:rsidRDefault="005E7CAF" w:rsidP="0046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 апреля</w:t>
            </w:r>
          </w:p>
          <w:p w14:paraId="6D4A85B8" w14:textId="77777777" w:rsidR="005E7CAF" w:rsidRDefault="005E7CAF" w:rsidP="0046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EF8DF53" w14:textId="77777777" w:rsidR="005E7CAF" w:rsidRPr="00F15175" w:rsidRDefault="005E7CAF" w:rsidP="00CE2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75">
              <w:rPr>
                <w:rFonts w:ascii="Times New Roman" w:hAnsi="Times New Roman"/>
                <w:sz w:val="24"/>
                <w:szCs w:val="24"/>
              </w:rPr>
              <w:t>12.00-13.30</w:t>
            </w:r>
          </w:p>
        </w:tc>
        <w:tc>
          <w:tcPr>
            <w:tcW w:w="6124" w:type="dxa"/>
            <w:tcBorders>
              <w:left w:val="single" w:sz="4" w:space="0" w:color="auto"/>
            </w:tcBorders>
          </w:tcPr>
          <w:p w14:paraId="0C9C5A2F" w14:textId="77777777" w:rsidR="005E7CAF" w:rsidRPr="00F15175" w:rsidRDefault="005E7CAF" w:rsidP="00CE2F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5175">
              <w:rPr>
                <w:rFonts w:ascii="Times New Roman" w:hAnsi="Times New Roman"/>
                <w:sz w:val="24"/>
                <w:szCs w:val="24"/>
              </w:rPr>
              <w:t>«Вопросы артикуляции и дыхания в формирования детского голоса».</w:t>
            </w:r>
          </w:p>
        </w:tc>
        <w:tc>
          <w:tcPr>
            <w:tcW w:w="2155" w:type="dxa"/>
            <w:shd w:val="clear" w:color="auto" w:fill="auto"/>
          </w:tcPr>
          <w:p w14:paraId="653C672F" w14:textId="77777777" w:rsidR="005E7CAF" w:rsidRPr="00F15175" w:rsidRDefault="005E7CAF" w:rsidP="00CE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175">
              <w:rPr>
                <w:rFonts w:ascii="Times New Roman" w:hAnsi="Times New Roman"/>
                <w:sz w:val="24"/>
                <w:szCs w:val="24"/>
              </w:rPr>
              <w:t>Доц.Н.Е</w:t>
            </w:r>
            <w:proofErr w:type="spellEnd"/>
            <w:r w:rsidRPr="00F15175">
              <w:rPr>
                <w:rFonts w:ascii="Times New Roman" w:hAnsi="Times New Roman"/>
                <w:sz w:val="24"/>
                <w:szCs w:val="24"/>
              </w:rPr>
              <w:t>. Буткевич</w:t>
            </w:r>
          </w:p>
          <w:p w14:paraId="594F530F" w14:textId="77777777" w:rsidR="005E7CAF" w:rsidRPr="00F15175" w:rsidRDefault="005E7CAF" w:rsidP="00CE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75">
              <w:rPr>
                <w:rFonts w:ascii="Times New Roman" w:hAnsi="Times New Roman"/>
                <w:sz w:val="24"/>
                <w:szCs w:val="24"/>
              </w:rPr>
              <w:t>(ауд. 1-23)</w:t>
            </w:r>
          </w:p>
        </w:tc>
        <w:tc>
          <w:tcPr>
            <w:tcW w:w="3515" w:type="dxa"/>
          </w:tcPr>
          <w:p w14:paraId="5332503F" w14:textId="77777777" w:rsidR="005E7CAF" w:rsidRPr="00F15175" w:rsidRDefault="005E7CAF" w:rsidP="00CE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1517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 w:rsidRPr="00F15175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hyperlink r:id="rId10" w:history="1">
              <w:r w:rsidR="00F15175" w:rsidRPr="0017140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https://calls.mail.ru/room/5b5d3b96-c3a2-40a2-ae00-f3cfe3054d40</w:t>
              </w:r>
            </w:hyperlink>
            <w:r w:rsidR="00F15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C3D6D02" w14:textId="77777777" w:rsidR="005E7CAF" w:rsidRPr="00F15175" w:rsidRDefault="005E7CAF" w:rsidP="00CE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CE2FE4" w:rsidRPr="0031253C" w14:paraId="2269F88F" w14:textId="77777777" w:rsidTr="006755F2">
        <w:trPr>
          <w:trHeight w:val="669"/>
        </w:trPr>
        <w:tc>
          <w:tcPr>
            <w:tcW w:w="1809" w:type="dxa"/>
            <w:vMerge/>
          </w:tcPr>
          <w:p w14:paraId="6BDF083B" w14:textId="77777777" w:rsidR="00CE2FE4" w:rsidRDefault="00CE2FE4" w:rsidP="00CE2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64BC2C8" w14:textId="77777777" w:rsidR="00CE2FE4" w:rsidRPr="00937970" w:rsidRDefault="00CE2FE4" w:rsidP="00CE2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13.30-14.15</w:t>
            </w:r>
          </w:p>
        </w:tc>
        <w:tc>
          <w:tcPr>
            <w:tcW w:w="6124" w:type="dxa"/>
            <w:tcBorders>
              <w:left w:val="single" w:sz="4" w:space="0" w:color="auto"/>
            </w:tcBorders>
          </w:tcPr>
          <w:p w14:paraId="037C5C89" w14:textId="77777777" w:rsidR="00CE2FE4" w:rsidRPr="00257EB7" w:rsidRDefault="00CE2FE4" w:rsidP="00CE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4C">
              <w:rPr>
                <w:rFonts w:ascii="Times New Roman" w:hAnsi="Times New Roman"/>
                <w:sz w:val="24"/>
                <w:szCs w:val="24"/>
                <w:lang w:val="ba-RU"/>
              </w:rPr>
              <w:t>Прослушивания конкурсных выступлений участников 3 тура X Всероссийского конкурса хоровых дирижеров им. Ш. Ибрагимова при участии женского хора УГИИ им. З.Исмагилова</w:t>
            </w:r>
          </w:p>
        </w:tc>
        <w:tc>
          <w:tcPr>
            <w:tcW w:w="2155" w:type="dxa"/>
            <w:shd w:val="clear" w:color="auto" w:fill="auto"/>
          </w:tcPr>
          <w:p w14:paraId="54F69A22" w14:textId="77777777" w:rsidR="00CE2FE4" w:rsidRPr="003D5B4C" w:rsidRDefault="00CE2FE4" w:rsidP="00CE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4C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  <w:p w14:paraId="1383E432" w14:textId="77777777" w:rsidR="00CE2FE4" w:rsidRPr="00A74593" w:rsidRDefault="00CE2FE4" w:rsidP="00CE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4C">
              <w:rPr>
                <w:rFonts w:ascii="Times New Roman" w:hAnsi="Times New Roman"/>
                <w:sz w:val="24"/>
                <w:szCs w:val="24"/>
              </w:rPr>
              <w:t>(Хоровой зал)</w:t>
            </w:r>
          </w:p>
        </w:tc>
        <w:tc>
          <w:tcPr>
            <w:tcW w:w="3515" w:type="dxa"/>
          </w:tcPr>
          <w:p w14:paraId="45D5FD79" w14:textId="77777777" w:rsidR="00CE2FE4" w:rsidRPr="00937970" w:rsidRDefault="00CE2FE4" w:rsidP="00CE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0FD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r w:rsidR="00F15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="00F15175" w:rsidRPr="0017140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https://calls.mail.ru/room/5b5d3b96-c3a2-40a2-ae00-f3cfe3054d40</w:t>
              </w:r>
            </w:hyperlink>
            <w:r w:rsidR="00F15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D69E459" w14:textId="77777777" w:rsidR="00CE2FE4" w:rsidRPr="00937970" w:rsidRDefault="00CE2FE4" w:rsidP="00CE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FE4" w:rsidRPr="00F15175" w14:paraId="532BB079" w14:textId="77777777" w:rsidTr="006755F2">
        <w:trPr>
          <w:trHeight w:val="669"/>
        </w:trPr>
        <w:tc>
          <w:tcPr>
            <w:tcW w:w="1809" w:type="dxa"/>
            <w:vMerge/>
          </w:tcPr>
          <w:p w14:paraId="567151B3" w14:textId="77777777" w:rsidR="00CE2FE4" w:rsidRDefault="00CE2FE4" w:rsidP="00CE2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458325E" w14:textId="77777777" w:rsidR="00CE2FE4" w:rsidRPr="00937970" w:rsidRDefault="00CE2FE4" w:rsidP="00CE2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</w:tc>
        <w:tc>
          <w:tcPr>
            <w:tcW w:w="6124" w:type="dxa"/>
            <w:tcBorders>
              <w:left w:val="single" w:sz="4" w:space="0" w:color="auto"/>
            </w:tcBorders>
            <w:shd w:val="clear" w:color="auto" w:fill="auto"/>
          </w:tcPr>
          <w:p w14:paraId="56912108" w14:textId="77777777" w:rsidR="00CE2FE4" w:rsidRPr="003D5B4C" w:rsidRDefault="00CE2FE4" w:rsidP="00CE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4C">
              <w:rPr>
                <w:rFonts w:ascii="Times New Roman" w:hAnsi="Times New Roman"/>
                <w:sz w:val="24"/>
                <w:szCs w:val="24"/>
              </w:rPr>
              <w:t xml:space="preserve">Всероссийская научно-практическая </w:t>
            </w:r>
            <w:proofErr w:type="gramStart"/>
            <w:r w:rsidRPr="003D5B4C">
              <w:rPr>
                <w:rFonts w:ascii="Times New Roman" w:hAnsi="Times New Roman"/>
                <w:sz w:val="24"/>
                <w:szCs w:val="24"/>
              </w:rPr>
              <w:t>конференция  «</w:t>
            </w:r>
            <w:proofErr w:type="gramEnd"/>
            <w:r w:rsidRPr="003D5B4C">
              <w:rPr>
                <w:rFonts w:ascii="Times New Roman" w:hAnsi="Times New Roman"/>
                <w:sz w:val="24"/>
                <w:szCs w:val="24"/>
              </w:rPr>
              <w:t>Традиции национальных музыкальных культур</w:t>
            </w:r>
          </w:p>
          <w:p w14:paraId="18AD046E" w14:textId="77777777" w:rsidR="00CE2FE4" w:rsidRPr="004628B6" w:rsidRDefault="00CE2FE4" w:rsidP="00CE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4C">
              <w:rPr>
                <w:rFonts w:ascii="Times New Roman" w:hAnsi="Times New Roman"/>
                <w:sz w:val="24"/>
                <w:szCs w:val="24"/>
              </w:rPr>
              <w:t>в академическом хоровом искусстве России»</w:t>
            </w:r>
          </w:p>
        </w:tc>
        <w:tc>
          <w:tcPr>
            <w:tcW w:w="2155" w:type="dxa"/>
            <w:shd w:val="clear" w:color="auto" w:fill="auto"/>
          </w:tcPr>
          <w:p w14:paraId="408F9F3E" w14:textId="77777777" w:rsidR="00CE2FE4" w:rsidRPr="003D5B4C" w:rsidRDefault="00CE2FE4" w:rsidP="00CE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4C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  <w:p w14:paraId="60DCD89A" w14:textId="77777777" w:rsidR="00CE2FE4" w:rsidRPr="00337A30" w:rsidRDefault="00CE2FE4" w:rsidP="00CE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4C">
              <w:rPr>
                <w:rFonts w:ascii="Times New Roman" w:hAnsi="Times New Roman"/>
                <w:sz w:val="24"/>
                <w:szCs w:val="24"/>
              </w:rPr>
              <w:t>(Хоровой зал)</w:t>
            </w:r>
          </w:p>
        </w:tc>
        <w:tc>
          <w:tcPr>
            <w:tcW w:w="3515" w:type="dxa"/>
          </w:tcPr>
          <w:p w14:paraId="136E65F0" w14:textId="77777777" w:rsidR="00CE2FE4" w:rsidRPr="00F15175" w:rsidRDefault="00CE2FE4" w:rsidP="00CE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0FD">
              <w:rPr>
                <w:rFonts w:ascii="Times New Roman" w:hAnsi="Times New Roman"/>
                <w:sz w:val="24"/>
                <w:szCs w:val="24"/>
              </w:rPr>
              <w:t>Подключиться</w:t>
            </w:r>
            <w:r w:rsidRPr="00F15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0FD">
              <w:rPr>
                <w:rFonts w:ascii="Times New Roman" w:hAnsi="Times New Roman"/>
                <w:sz w:val="24"/>
                <w:szCs w:val="24"/>
              </w:rPr>
              <w:t>к</w:t>
            </w:r>
            <w:r w:rsidRPr="00F15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0FD">
              <w:rPr>
                <w:rFonts w:ascii="Times New Roman" w:hAnsi="Times New Roman"/>
                <w:sz w:val="24"/>
                <w:szCs w:val="24"/>
              </w:rPr>
              <w:t>конференции</w:t>
            </w:r>
            <w:r w:rsidR="00F15175">
              <w:rPr>
                <w:rFonts w:ascii="Times New Roman" w:hAnsi="Times New Roman"/>
                <w:sz w:val="24"/>
                <w:szCs w:val="24"/>
              </w:rPr>
              <w:t>:</w:t>
            </w:r>
            <w:r w:rsidR="00F15175" w:rsidRPr="00F15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="00F15175" w:rsidRPr="0017140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https://calls.mail.ru/room/5b5d3b96-c3a2-40a2-ae00-f3cfe3054d40</w:t>
              </w:r>
            </w:hyperlink>
            <w:r w:rsidR="00F15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D496170" w14:textId="77777777" w:rsidR="00CE2FE4" w:rsidRPr="00F15175" w:rsidRDefault="00CE2FE4" w:rsidP="00CE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FE4" w:rsidRPr="0031253C" w14:paraId="2E03A639" w14:textId="77777777" w:rsidTr="006755F2">
        <w:trPr>
          <w:trHeight w:val="669"/>
        </w:trPr>
        <w:tc>
          <w:tcPr>
            <w:tcW w:w="1809" w:type="dxa"/>
            <w:vMerge/>
          </w:tcPr>
          <w:p w14:paraId="4E1DE0EE" w14:textId="77777777" w:rsidR="00CE2FE4" w:rsidRPr="00F15175" w:rsidRDefault="00CE2FE4" w:rsidP="00CE2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B4AF588" w14:textId="77777777" w:rsidR="00CE2FE4" w:rsidRDefault="00CE2FE4" w:rsidP="00CE2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6124" w:type="dxa"/>
            <w:tcBorders>
              <w:left w:val="single" w:sz="4" w:space="0" w:color="auto"/>
            </w:tcBorders>
            <w:shd w:val="clear" w:color="auto" w:fill="FFFFFF"/>
          </w:tcPr>
          <w:p w14:paraId="35BA51E7" w14:textId="77777777" w:rsidR="00CE2FE4" w:rsidRPr="003D5B4C" w:rsidRDefault="00CE2FE4" w:rsidP="00CE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4C">
              <w:rPr>
                <w:rFonts w:ascii="Times New Roman" w:hAnsi="Times New Roman"/>
                <w:sz w:val="24"/>
                <w:szCs w:val="24"/>
              </w:rPr>
              <w:t>Круглый стол с участием жюри по итогам конкурса.</w:t>
            </w:r>
          </w:p>
          <w:p w14:paraId="47E4C92F" w14:textId="77777777" w:rsidR="00CE2FE4" w:rsidRPr="003D5B4C" w:rsidRDefault="00CE2FE4" w:rsidP="00CE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4C">
              <w:rPr>
                <w:rFonts w:ascii="Times New Roman" w:hAnsi="Times New Roman"/>
                <w:sz w:val="24"/>
                <w:szCs w:val="24"/>
              </w:rPr>
              <w:t>Награждение победителей X Всероссийского конкурса хоровых дирижеров им.</w:t>
            </w:r>
          </w:p>
          <w:p w14:paraId="2F06E7BE" w14:textId="77777777" w:rsidR="00CE2FE4" w:rsidRPr="003F3CBC" w:rsidRDefault="00CE2FE4" w:rsidP="00CE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4C">
              <w:rPr>
                <w:rFonts w:ascii="Times New Roman" w:hAnsi="Times New Roman"/>
                <w:sz w:val="24"/>
                <w:szCs w:val="24"/>
              </w:rPr>
              <w:t xml:space="preserve">Ш. Ибрагимова </w:t>
            </w:r>
          </w:p>
        </w:tc>
        <w:tc>
          <w:tcPr>
            <w:tcW w:w="2155" w:type="dxa"/>
            <w:shd w:val="clear" w:color="auto" w:fill="FFFFFF"/>
          </w:tcPr>
          <w:p w14:paraId="36F52B6E" w14:textId="77777777" w:rsidR="00CE2FE4" w:rsidRPr="003D5B4C" w:rsidRDefault="00CE2FE4" w:rsidP="00CE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4C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  <w:p w14:paraId="768FF8C5" w14:textId="77777777" w:rsidR="00CE2FE4" w:rsidRPr="003F3CBC" w:rsidRDefault="00CE2FE4" w:rsidP="00CE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4C">
              <w:rPr>
                <w:rFonts w:ascii="Times New Roman" w:hAnsi="Times New Roman"/>
                <w:sz w:val="24"/>
                <w:szCs w:val="24"/>
              </w:rPr>
              <w:t>(Хоровой зал)</w:t>
            </w:r>
          </w:p>
        </w:tc>
        <w:tc>
          <w:tcPr>
            <w:tcW w:w="3515" w:type="dxa"/>
          </w:tcPr>
          <w:p w14:paraId="0C47874B" w14:textId="77777777" w:rsidR="00CE2FE4" w:rsidRPr="00BA30FD" w:rsidRDefault="00CE2FE4" w:rsidP="00CE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0FD">
              <w:rPr>
                <w:rFonts w:ascii="Times New Roman" w:hAnsi="Times New Roman"/>
                <w:sz w:val="24"/>
                <w:szCs w:val="24"/>
              </w:rPr>
              <w:t>Подключиться к конференции</w:t>
            </w:r>
            <w:r w:rsidR="00F15175">
              <w:rPr>
                <w:rFonts w:ascii="Times New Roman" w:hAnsi="Times New Roman"/>
                <w:sz w:val="24"/>
                <w:szCs w:val="24"/>
              </w:rPr>
              <w:t>:</w:t>
            </w:r>
            <w:r w:rsidR="00F15175">
              <w:t xml:space="preserve"> </w:t>
            </w:r>
            <w:hyperlink r:id="rId13" w:history="1">
              <w:r w:rsidR="00F15175" w:rsidRPr="0017140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https://calls.mail.ru/room/5b5d3b96-c3a2-40a2-ae00-f3cfe3054d40</w:t>
              </w:r>
            </w:hyperlink>
            <w:r w:rsidR="00F15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F1E071D" w14:textId="77777777" w:rsidR="00CE2FE4" w:rsidRPr="00BA30FD" w:rsidRDefault="00CE2FE4" w:rsidP="00CE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FE4" w:rsidRPr="0031253C" w14:paraId="146C7E46" w14:textId="77777777" w:rsidTr="006755F2">
        <w:trPr>
          <w:trHeight w:val="70"/>
        </w:trPr>
        <w:tc>
          <w:tcPr>
            <w:tcW w:w="1809" w:type="dxa"/>
            <w:vMerge/>
          </w:tcPr>
          <w:p w14:paraId="5D0CA582" w14:textId="77777777" w:rsidR="00CE2FE4" w:rsidRDefault="00CE2FE4" w:rsidP="00CE2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9364D09" w14:textId="77777777" w:rsidR="00CE2FE4" w:rsidRPr="009900E7" w:rsidRDefault="00CE2FE4" w:rsidP="00CE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124" w:type="dxa"/>
            <w:tcBorders>
              <w:left w:val="single" w:sz="4" w:space="0" w:color="auto"/>
            </w:tcBorders>
          </w:tcPr>
          <w:p w14:paraId="43361FD2" w14:textId="77777777" w:rsidR="00CE2FE4" w:rsidRPr="009900E7" w:rsidRDefault="00CE2FE4" w:rsidP="00CE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E7">
              <w:rPr>
                <w:rFonts w:ascii="Times New Roman" w:hAnsi="Times New Roman"/>
                <w:sz w:val="24"/>
                <w:szCs w:val="24"/>
              </w:rPr>
              <w:t xml:space="preserve">Итоговая аттестация </w:t>
            </w:r>
            <w:r>
              <w:rPr>
                <w:rFonts w:ascii="Times New Roman" w:hAnsi="Times New Roman"/>
                <w:sz w:val="24"/>
                <w:szCs w:val="24"/>
              </w:rPr>
              <w:t>слушателей КПК</w:t>
            </w:r>
          </w:p>
        </w:tc>
        <w:tc>
          <w:tcPr>
            <w:tcW w:w="2155" w:type="dxa"/>
            <w:shd w:val="clear" w:color="auto" w:fill="auto"/>
          </w:tcPr>
          <w:p w14:paraId="0E6F950E" w14:textId="77777777" w:rsidR="00CE2FE4" w:rsidRDefault="00CE2FE4" w:rsidP="00CE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E7">
              <w:rPr>
                <w:rFonts w:ascii="Times New Roman" w:hAnsi="Times New Roman"/>
                <w:sz w:val="24"/>
                <w:szCs w:val="24"/>
              </w:rPr>
              <w:t>Зав. КХД доц. А.А. Хасбиуллина</w:t>
            </w:r>
          </w:p>
          <w:p w14:paraId="69B604CA" w14:textId="77777777" w:rsidR="00CE2FE4" w:rsidRPr="009900E7" w:rsidRDefault="00CE2FE4" w:rsidP="00CE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1-23)</w:t>
            </w:r>
          </w:p>
        </w:tc>
        <w:tc>
          <w:tcPr>
            <w:tcW w:w="3515" w:type="dxa"/>
          </w:tcPr>
          <w:p w14:paraId="06E296E6" w14:textId="77777777" w:rsidR="00CE2FE4" w:rsidRPr="00937970" w:rsidRDefault="00CE2FE4" w:rsidP="00CE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0FD">
              <w:rPr>
                <w:rFonts w:ascii="Times New Roman" w:hAnsi="Times New Roman"/>
                <w:sz w:val="24"/>
                <w:szCs w:val="24"/>
              </w:rPr>
              <w:t>Подключиться к конференции</w:t>
            </w:r>
            <w:r w:rsidR="00F15175">
              <w:rPr>
                <w:rFonts w:ascii="Times New Roman" w:hAnsi="Times New Roman"/>
                <w:sz w:val="24"/>
                <w:szCs w:val="24"/>
              </w:rPr>
              <w:t>:</w:t>
            </w:r>
            <w:r w:rsidRPr="00BA3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="00F15175" w:rsidRPr="0017140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https://calls.mail.ru/room/5b5d3b96-c3a2-40a2-ae00-f3cfe3054d40</w:t>
              </w:r>
            </w:hyperlink>
            <w:r w:rsidR="00F15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DC39D0B" w14:textId="77777777" w:rsidR="00CE2FE4" w:rsidRPr="00937970" w:rsidRDefault="00CE2FE4" w:rsidP="00CE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34FDA7" w14:textId="77777777" w:rsidR="00E12578" w:rsidRPr="0087502A" w:rsidRDefault="00E12578" w:rsidP="00D060EB">
      <w:pPr>
        <w:rPr>
          <w:rFonts w:ascii="Times New Roman" w:hAnsi="Times New Roman"/>
          <w:sz w:val="24"/>
          <w:szCs w:val="24"/>
        </w:rPr>
      </w:pPr>
    </w:p>
    <w:p w14:paraId="08F3A851" w14:textId="77777777" w:rsidR="00E12578" w:rsidRDefault="00B4727D" w:rsidP="00B718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14:paraId="068CEB32" w14:textId="77777777" w:rsidR="00E12578" w:rsidRPr="0087502A" w:rsidRDefault="00003FF8" w:rsidP="00D060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</w:p>
    <w:sectPr w:rsidR="00E12578" w:rsidRPr="0087502A" w:rsidSect="00B4727D">
      <w:pgSz w:w="16838" w:h="11906" w:orient="landscape"/>
      <w:pgMar w:top="720" w:right="720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7D4D"/>
    <w:multiLevelType w:val="multilevel"/>
    <w:tmpl w:val="A05C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B72047"/>
    <w:multiLevelType w:val="hybridMultilevel"/>
    <w:tmpl w:val="119AB6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1209801533">
    <w:abstractNumId w:val="0"/>
  </w:num>
  <w:num w:numId="2" w16cid:durableId="787090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2DF"/>
    <w:rsid w:val="00003FF8"/>
    <w:rsid w:val="00016C73"/>
    <w:rsid w:val="00040D7C"/>
    <w:rsid w:val="00066BC4"/>
    <w:rsid w:val="00085E46"/>
    <w:rsid w:val="000A295C"/>
    <w:rsid w:val="000B3EF8"/>
    <w:rsid w:val="000D1D3A"/>
    <w:rsid w:val="000E1546"/>
    <w:rsid w:val="000E4414"/>
    <w:rsid w:val="00104654"/>
    <w:rsid w:val="00134CA6"/>
    <w:rsid w:val="00140DFA"/>
    <w:rsid w:val="00142C6C"/>
    <w:rsid w:val="00144C68"/>
    <w:rsid w:val="001647CC"/>
    <w:rsid w:val="00185016"/>
    <w:rsid w:val="0019069C"/>
    <w:rsid w:val="00194A98"/>
    <w:rsid w:val="001B237C"/>
    <w:rsid w:val="001C7AD6"/>
    <w:rsid w:val="001E5A7F"/>
    <w:rsid w:val="00227436"/>
    <w:rsid w:val="00252627"/>
    <w:rsid w:val="00256D0B"/>
    <w:rsid w:val="00257EB7"/>
    <w:rsid w:val="002946E7"/>
    <w:rsid w:val="002C4E92"/>
    <w:rsid w:val="00301769"/>
    <w:rsid w:val="003027A3"/>
    <w:rsid w:val="00302F2E"/>
    <w:rsid w:val="0031253C"/>
    <w:rsid w:val="00317899"/>
    <w:rsid w:val="00326BA1"/>
    <w:rsid w:val="00330617"/>
    <w:rsid w:val="00337A30"/>
    <w:rsid w:val="00352A4B"/>
    <w:rsid w:val="00381ADF"/>
    <w:rsid w:val="00393914"/>
    <w:rsid w:val="003942C3"/>
    <w:rsid w:val="003975CB"/>
    <w:rsid w:val="003977E8"/>
    <w:rsid w:val="003A3E68"/>
    <w:rsid w:val="003B1EBC"/>
    <w:rsid w:val="003D5B4C"/>
    <w:rsid w:val="003E4CCC"/>
    <w:rsid w:val="003E788A"/>
    <w:rsid w:val="003F1AD5"/>
    <w:rsid w:val="003F3CBC"/>
    <w:rsid w:val="003F4180"/>
    <w:rsid w:val="00421881"/>
    <w:rsid w:val="00453534"/>
    <w:rsid w:val="004628B6"/>
    <w:rsid w:val="00462AA0"/>
    <w:rsid w:val="004651B4"/>
    <w:rsid w:val="0046573F"/>
    <w:rsid w:val="004807BB"/>
    <w:rsid w:val="00495781"/>
    <w:rsid w:val="004A6890"/>
    <w:rsid w:val="004B01CB"/>
    <w:rsid w:val="004B6167"/>
    <w:rsid w:val="004E69F9"/>
    <w:rsid w:val="00511201"/>
    <w:rsid w:val="00533882"/>
    <w:rsid w:val="00533E79"/>
    <w:rsid w:val="00552ED9"/>
    <w:rsid w:val="00566B5B"/>
    <w:rsid w:val="005749DA"/>
    <w:rsid w:val="005856C4"/>
    <w:rsid w:val="0059367A"/>
    <w:rsid w:val="00593D1C"/>
    <w:rsid w:val="00596FAB"/>
    <w:rsid w:val="00596FEC"/>
    <w:rsid w:val="005A3AD7"/>
    <w:rsid w:val="005A3B7B"/>
    <w:rsid w:val="005A4176"/>
    <w:rsid w:val="005E7CAF"/>
    <w:rsid w:val="00613299"/>
    <w:rsid w:val="00631AB8"/>
    <w:rsid w:val="00644C09"/>
    <w:rsid w:val="0065313D"/>
    <w:rsid w:val="00653813"/>
    <w:rsid w:val="00655FF6"/>
    <w:rsid w:val="006565A7"/>
    <w:rsid w:val="006611A6"/>
    <w:rsid w:val="00663435"/>
    <w:rsid w:val="006665B3"/>
    <w:rsid w:val="006755F2"/>
    <w:rsid w:val="00681BC4"/>
    <w:rsid w:val="006B3BEA"/>
    <w:rsid w:val="006C6010"/>
    <w:rsid w:val="006D1718"/>
    <w:rsid w:val="006F260C"/>
    <w:rsid w:val="00700801"/>
    <w:rsid w:val="00730FE3"/>
    <w:rsid w:val="00742C63"/>
    <w:rsid w:val="00743961"/>
    <w:rsid w:val="00772B50"/>
    <w:rsid w:val="00785605"/>
    <w:rsid w:val="007B79E3"/>
    <w:rsid w:val="007B7FEC"/>
    <w:rsid w:val="007E58AC"/>
    <w:rsid w:val="00805B6D"/>
    <w:rsid w:val="00813D9A"/>
    <w:rsid w:val="0081607F"/>
    <w:rsid w:val="00816B32"/>
    <w:rsid w:val="0087502A"/>
    <w:rsid w:val="008A2FF4"/>
    <w:rsid w:val="008C7576"/>
    <w:rsid w:val="0092407A"/>
    <w:rsid w:val="00935450"/>
    <w:rsid w:val="00937970"/>
    <w:rsid w:val="00956C88"/>
    <w:rsid w:val="00975850"/>
    <w:rsid w:val="00981960"/>
    <w:rsid w:val="00985A78"/>
    <w:rsid w:val="009900E7"/>
    <w:rsid w:val="009A5334"/>
    <w:rsid w:val="009C382C"/>
    <w:rsid w:val="009C3DF6"/>
    <w:rsid w:val="009C7A30"/>
    <w:rsid w:val="009E0637"/>
    <w:rsid w:val="00A53EC0"/>
    <w:rsid w:val="00A74593"/>
    <w:rsid w:val="00A85B96"/>
    <w:rsid w:val="00AA261A"/>
    <w:rsid w:val="00AB58CB"/>
    <w:rsid w:val="00AC7BFC"/>
    <w:rsid w:val="00B03139"/>
    <w:rsid w:val="00B034BE"/>
    <w:rsid w:val="00B21957"/>
    <w:rsid w:val="00B3139E"/>
    <w:rsid w:val="00B31EBD"/>
    <w:rsid w:val="00B4727D"/>
    <w:rsid w:val="00B718C8"/>
    <w:rsid w:val="00B74C79"/>
    <w:rsid w:val="00B80E76"/>
    <w:rsid w:val="00BA30FD"/>
    <w:rsid w:val="00BA6D8F"/>
    <w:rsid w:val="00BB34AF"/>
    <w:rsid w:val="00BB7464"/>
    <w:rsid w:val="00BD1B33"/>
    <w:rsid w:val="00BF5020"/>
    <w:rsid w:val="00C13DFC"/>
    <w:rsid w:val="00C32D14"/>
    <w:rsid w:val="00C44753"/>
    <w:rsid w:val="00C85E97"/>
    <w:rsid w:val="00CA27C6"/>
    <w:rsid w:val="00CE2FE4"/>
    <w:rsid w:val="00CE52DF"/>
    <w:rsid w:val="00CF4EF3"/>
    <w:rsid w:val="00D01380"/>
    <w:rsid w:val="00D0594F"/>
    <w:rsid w:val="00D060EB"/>
    <w:rsid w:val="00D064A6"/>
    <w:rsid w:val="00D070A6"/>
    <w:rsid w:val="00D07B75"/>
    <w:rsid w:val="00D12ADC"/>
    <w:rsid w:val="00D50B97"/>
    <w:rsid w:val="00D906E5"/>
    <w:rsid w:val="00D97043"/>
    <w:rsid w:val="00DB18EE"/>
    <w:rsid w:val="00DC65E1"/>
    <w:rsid w:val="00DE1AC7"/>
    <w:rsid w:val="00DF2908"/>
    <w:rsid w:val="00DF2C85"/>
    <w:rsid w:val="00E01542"/>
    <w:rsid w:val="00E12578"/>
    <w:rsid w:val="00E17656"/>
    <w:rsid w:val="00E24336"/>
    <w:rsid w:val="00E35742"/>
    <w:rsid w:val="00E40F5A"/>
    <w:rsid w:val="00E5176E"/>
    <w:rsid w:val="00E96301"/>
    <w:rsid w:val="00F14784"/>
    <w:rsid w:val="00F15175"/>
    <w:rsid w:val="00F15F22"/>
    <w:rsid w:val="00F210ED"/>
    <w:rsid w:val="00F57AF1"/>
    <w:rsid w:val="00F60336"/>
    <w:rsid w:val="00F85877"/>
    <w:rsid w:val="00FA1F5F"/>
    <w:rsid w:val="00FA240D"/>
    <w:rsid w:val="00FA68CC"/>
    <w:rsid w:val="00FB32C7"/>
    <w:rsid w:val="00FD6270"/>
    <w:rsid w:val="00FE1407"/>
    <w:rsid w:val="00FE1AF0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4F150"/>
  <w15:chartTrackingRefBased/>
  <w15:docId w15:val="{4693725E-3F9C-224F-A65D-6C218C3F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765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2D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Strong"/>
    <w:qFormat/>
    <w:rsid w:val="0081607F"/>
    <w:rPr>
      <w:rFonts w:cs="Times New Roman"/>
      <w:b/>
      <w:bCs/>
    </w:rPr>
  </w:style>
  <w:style w:type="character" w:customStyle="1" w:styleId="apple-converted-space">
    <w:name w:val="apple-converted-space"/>
    <w:rsid w:val="0081607F"/>
    <w:rPr>
      <w:rFonts w:cs="Times New Roman"/>
    </w:rPr>
  </w:style>
  <w:style w:type="paragraph" w:styleId="a5">
    <w:name w:val="Balloon Text"/>
    <w:basedOn w:val="a"/>
    <w:semiHidden/>
    <w:rsid w:val="00FD6270"/>
    <w:rPr>
      <w:rFonts w:ascii="Tahoma" w:hAnsi="Tahoma" w:cs="Tahoma"/>
      <w:sz w:val="16"/>
      <w:szCs w:val="16"/>
    </w:rPr>
  </w:style>
  <w:style w:type="character" w:styleId="a6">
    <w:name w:val="Hyperlink"/>
    <w:rsid w:val="0092407A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92407A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F15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ls.mail.ru/room/5b5d3b96-c3a2-40a2-ae00-f3cfe3054d40" TargetMode="External"/><Relationship Id="rId13" Type="http://schemas.openxmlformats.org/officeDocument/2006/relationships/hyperlink" Target="https://calls.mail.ru/room/5b5d3b96-c3a2-40a2-ae00-f3cfe3054d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lls.mail.ru/room/5b5d3b96-c3a2-40a2-ae00-f3cfe3054d40" TargetMode="External"/><Relationship Id="rId12" Type="http://schemas.openxmlformats.org/officeDocument/2006/relationships/hyperlink" Target="https://calls.mail.ru/room/5b5d3b96-c3a2-40a2-ae00-f3cfe3054d4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alls.mail.ru/room/5b5d3b96-c3a2-40a2-ae00-f3cfe3054d40" TargetMode="External"/><Relationship Id="rId11" Type="http://schemas.openxmlformats.org/officeDocument/2006/relationships/hyperlink" Target="https://calls.mail.ru/room/5b5d3b96-c3a2-40a2-ae00-f3cfe3054d40" TargetMode="External"/><Relationship Id="rId5" Type="http://schemas.openxmlformats.org/officeDocument/2006/relationships/hyperlink" Target="https://calls.mail.ru/room/5b5d3b96-c3a2-40a2-ae00-f3cfe3054d4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alls.mail.ru/room/5b5d3b96-c3a2-40a2-ae00-f3cfe3054d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lls.mail.ru/room/5b5d3b96-c3a2-40a2-ae00-f3cfe3054d40" TargetMode="External"/><Relationship Id="rId14" Type="http://schemas.openxmlformats.org/officeDocument/2006/relationships/hyperlink" Target="https://calls.mail.ru/room/5b5d3b96-c3a2-40a2-ae00-f3cfe3054d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3944</CharactersWithSpaces>
  <SharedDoc>false</SharedDoc>
  <HLinks>
    <vt:vector size="72" baseType="variant">
      <vt:variant>
        <vt:i4>3145827</vt:i4>
      </vt:variant>
      <vt:variant>
        <vt:i4>33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3145827</vt:i4>
      </vt:variant>
      <vt:variant>
        <vt:i4>30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3145827</vt:i4>
      </vt:variant>
      <vt:variant>
        <vt:i4>27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3145827</vt:i4>
      </vt:variant>
      <vt:variant>
        <vt:i4>24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3145827</vt:i4>
      </vt:variant>
      <vt:variant>
        <vt:i4>21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2097188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https://www.youtube.com/watch?v=6e9xMjqMXeE</vt:lpwstr>
      </vt:variant>
      <vt:variant>
        <vt:lpwstr/>
      </vt:variant>
      <vt:variant>
        <vt:i4>3145827</vt:i4>
      </vt:variant>
      <vt:variant>
        <vt:i4>15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3145827</vt:i4>
      </vt:variant>
      <vt:variant>
        <vt:i4>12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3145827</vt:i4>
      </vt:variant>
      <vt:variant>
        <vt:i4>9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3145827</vt:i4>
      </vt:variant>
      <vt:variant>
        <vt:i4>6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3145827</vt:i4>
      </vt:variant>
      <vt:variant>
        <vt:i4>3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  <vt:variant>
        <vt:i4>3145827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https://us02web.zoom.us/j/84353197964?pwd=ajVVb0FyZzAvbzdSVzV4dzg0YUwzZz09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cp:lastModifiedBy>User</cp:lastModifiedBy>
  <cp:revision>2</cp:revision>
  <cp:lastPrinted>2019-12-09T09:51:00Z</cp:lastPrinted>
  <dcterms:created xsi:type="dcterms:W3CDTF">2022-04-19T05:41:00Z</dcterms:created>
  <dcterms:modified xsi:type="dcterms:W3CDTF">2022-04-19T05:41:00Z</dcterms:modified>
</cp:coreProperties>
</file>